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048F3" w:rsidRDefault="003048F3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457BA" w:rsidRDefault="004457BA" w:rsidP="004457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-10-8/71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4457BA" w:rsidRDefault="004457BA" w:rsidP="004457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10 сесія 8 скликання </w:t>
      </w:r>
    </w:p>
    <w:p w:rsidR="00625A66" w:rsidRPr="003048F3" w:rsidRDefault="00625A66" w:rsidP="004457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48F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3048F3" w:rsidRDefault="00625A66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8F3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3048F3" w:rsidRDefault="00625A66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="003048F3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(відновлення) </w:t>
      </w:r>
      <w:r w:rsidRPr="003048F3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625A66" w:rsidRPr="003048F3" w:rsidRDefault="00625A66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>)</w:t>
      </w:r>
    </w:p>
    <w:p w:rsidR="003048F3" w:rsidRPr="003048F3" w:rsidRDefault="00625A66" w:rsidP="004457B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E49CF">
        <w:rPr>
          <w:rFonts w:ascii="Times New Roman" w:hAnsi="Times New Roman" w:cs="Times New Roman"/>
          <w:b/>
          <w:sz w:val="28"/>
          <w:szCs w:val="28"/>
          <w:lang w:val="uk-UA"/>
        </w:rPr>
        <w:t>Плотніченко</w:t>
      </w:r>
      <w:proofErr w:type="spellEnd"/>
      <w:r w:rsidR="005E49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9123F1" w:rsidRPr="003048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3048F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4E7E" w:rsidRPr="003048F3" w:rsidRDefault="00625A66" w:rsidP="004457B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B4768C">
        <w:rPr>
          <w:rFonts w:ascii="Times New Roman" w:hAnsi="Times New Roman" w:cs="Times New Roman"/>
          <w:sz w:val="28"/>
          <w:szCs w:val="28"/>
          <w:lang w:val="uk-UA"/>
        </w:rPr>
        <w:t>Плотніченко</w:t>
      </w:r>
      <w:proofErr w:type="spellEnd"/>
      <w:r w:rsidR="00B4768C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Миколаївни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</w:t>
      </w:r>
      <w:r w:rsidR="003048F3"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</w:t>
      </w:r>
      <w:r w:rsid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3048F3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3048F3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3048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Default="00625A66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F3">
        <w:rPr>
          <w:rFonts w:ascii="Times New Roman" w:hAnsi="Times New Roman" w:cs="Times New Roman"/>
          <w:sz w:val="28"/>
          <w:szCs w:val="28"/>
        </w:rPr>
        <w:t>ВИРІШИЛА:</w:t>
      </w:r>
    </w:p>
    <w:p w:rsidR="003048F3" w:rsidRPr="003048F3" w:rsidRDefault="003048F3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552" w:rsidRPr="003048F3" w:rsidRDefault="003048F3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3048F3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625A66" w:rsidRPr="003048F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3048F3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 </w:t>
      </w:r>
      <w:r w:rsidR="00625A66" w:rsidRPr="003048F3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3048F3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>)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B4768C">
        <w:rPr>
          <w:rFonts w:ascii="Times New Roman" w:hAnsi="Times New Roman" w:cs="Times New Roman"/>
          <w:sz w:val="28"/>
          <w:szCs w:val="28"/>
          <w:lang w:val="uk-UA"/>
        </w:rPr>
        <w:t>Плотніченко</w:t>
      </w:r>
      <w:proofErr w:type="spellEnd"/>
      <w:r w:rsidR="00B4768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DB5A28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3048F3" w:rsidRDefault="00B00BF8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3048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64A33"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6126CC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B4768C">
        <w:rPr>
          <w:rFonts w:ascii="Times New Roman" w:hAnsi="Times New Roman" w:cs="Times New Roman"/>
          <w:sz w:val="28"/>
          <w:szCs w:val="28"/>
          <w:lang w:val="uk-UA"/>
        </w:rPr>
        <w:t>Гарбузівка</w:t>
      </w:r>
      <w:proofErr w:type="spellEnd"/>
      <w:r w:rsidR="00B4768C"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  <w:r w:rsidR="0084655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48F3" w:rsidRPr="003048F3" w:rsidRDefault="003048F3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3048F3" w:rsidRDefault="003048F3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68C">
        <w:rPr>
          <w:rFonts w:ascii="Times New Roman" w:hAnsi="Times New Roman" w:cs="Times New Roman"/>
          <w:sz w:val="28"/>
          <w:szCs w:val="28"/>
          <w:lang w:val="uk-UA"/>
        </w:rPr>
        <w:t>Плотніченко</w:t>
      </w:r>
      <w:proofErr w:type="spellEnd"/>
      <w:r w:rsidR="00B4768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B4768C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ділянк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0,</w:t>
      </w:r>
      <w:r w:rsidR="00B4768C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9123F1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625A66" w:rsidRPr="003048F3">
        <w:rPr>
          <w:rFonts w:ascii="Times New Roman" w:hAnsi="Times New Roman" w:cs="Times New Roman"/>
          <w:sz w:val="28"/>
          <w:szCs w:val="28"/>
        </w:rPr>
        <w:t>а:</w:t>
      </w:r>
    </w:p>
    <w:p w:rsidR="00B4768C" w:rsidRDefault="00B4768C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:003:00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9 -</w:t>
      </w:r>
      <w:r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 </w:t>
      </w:r>
      <w:r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Гарбузівка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768C" w:rsidRPr="003048F3" w:rsidRDefault="00B4768C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Default="003048F3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048F3" w:rsidRPr="003048F3" w:rsidRDefault="003048F3" w:rsidP="00445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3048F3" w:rsidRDefault="003048F3" w:rsidP="004457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3048F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3048F3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С.</w:t>
      </w:r>
      <w:r w:rsidR="005B0993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3048F3" w:rsidSect="004457BA">
      <w:pgSz w:w="11907" w:h="16839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64A33"/>
    <w:rsid w:val="00142FC2"/>
    <w:rsid w:val="0015575B"/>
    <w:rsid w:val="001A3836"/>
    <w:rsid w:val="00281E0A"/>
    <w:rsid w:val="0029696D"/>
    <w:rsid w:val="002C4E7E"/>
    <w:rsid w:val="002D0F62"/>
    <w:rsid w:val="002E7834"/>
    <w:rsid w:val="003048F3"/>
    <w:rsid w:val="003330C8"/>
    <w:rsid w:val="00334BF9"/>
    <w:rsid w:val="003A21DD"/>
    <w:rsid w:val="004457BA"/>
    <w:rsid w:val="0058023F"/>
    <w:rsid w:val="005B0993"/>
    <w:rsid w:val="005D1C83"/>
    <w:rsid w:val="005E49CF"/>
    <w:rsid w:val="006126CC"/>
    <w:rsid w:val="00625A66"/>
    <w:rsid w:val="006402C5"/>
    <w:rsid w:val="006406F2"/>
    <w:rsid w:val="006832ED"/>
    <w:rsid w:val="006B2E8F"/>
    <w:rsid w:val="006B6027"/>
    <w:rsid w:val="00770A6E"/>
    <w:rsid w:val="0084655E"/>
    <w:rsid w:val="008A6DAA"/>
    <w:rsid w:val="009123F1"/>
    <w:rsid w:val="009D74DF"/>
    <w:rsid w:val="009E0310"/>
    <w:rsid w:val="00A151C9"/>
    <w:rsid w:val="00A35552"/>
    <w:rsid w:val="00AC2B0F"/>
    <w:rsid w:val="00B00BF8"/>
    <w:rsid w:val="00B4768C"/>
    <w:rsid w:val="00B84C51"/>
    <w:rsid w:val="00B9303E"/>
    <w:rsid w:val="00C04724"/>
    <w:rsid w:val="00C7336C"/>
    <w:rsid w:val="00CD596E"/>
    <w:rsid w:val="00D01E55"/>
    <w:rsid w:val="00D946B9"/>
    <w:rsid w:val="00DB5A28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2021-05-28T07:11:00Z</cp:lastPrinted>
  <dcterms:created xsi:type="dcterms:W3CDTF">2021-03-31T09:18:00Z</dcterms:created>
  <dcterms:modified xsi:type="dcterms:W3CDTF">2021-05-28T08:16:00Z</dcterms:modified>
</cp:coreProperties>
</file>